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AD53A" w14:textId="167D6272" w:rsidR="00ED1A17" w:rsidRPr="009C563E" w:rsidRDefault="00ED1A17" w:rsidP="00654F26">
      <w:pPr>
        <w:jc w:val="center"/>
        <w:rPr>
          <w:rFonts w:ascii="Times New Roman" w:hAnsi="Times New Roman" w:cs="Times New Roman"/>
          <w:b/>
          <w:lang w:val="en-US"/>
        </w:rPr>
      </w:pPr>
      <w:r w:rsidRPr="009C563E">
        <w:rPr>
          <w:rFonts w:ascii="Times New Roman" w:hAnsi="Times New Roman" w:cs="Times New Roman"/>
          <w:b/>
          <w:lang w:val="en-US"/>
        </w:rPr>
        <w:t>ALLEGATO 1</w:t>
      </w:r>
    </w:p>
    <w:p w14:paraId="7732EC6E" w14:textId="77777777" w:rsidR="00ED1A17" w:rsidRPr="009C563E" w:rsidRDefault="00314BBD" w:rsidP="00ED1A17">
      <w:pPr>
        <w:jc w:val="center"/>
        <w:rPr>
          <w:rFonts w:ascii="Times New Roman" w:hAnsi="Times New Roman" w:cs="Times New Roman"/>
          <w:b/>
          <w:lang w:val="en-US"/>
        </w:rPr>
      </w:pPr>
      <w:r w:rsidRPr="009C563E">
        <w:rPr>
          <w:rFonts w:ascii="Times New Roman" w:hAnsi="Times New Roman" w:cs="Times New Roman"/>
          <w:b/>
          <w:lang w:val="en-US"/>
        </w:rPr>
        <w:t>INCOMING MOBILITY</w:t>
      </w:r>
    </w:p>
    <w:p w14:paraId="77A53A68" w14:textId="77777777" w:rsidR="00494F48" w:rsidRPr="009C563E" w:rsidRDefault="00494F48" w:rsidP="00ED1A17">
      <w:pPr>
        <w:jc w:val="center"/>
        <w:rPr>
          <w:rFonts w:ascii="Times" w:hAnsi="Times"/>
          <w:lang w:val="en-US"/>
        </w:rPr>
      </w:pPr>
    </w:p>
    <w:p w14:paraId="18BEB121" w14:textId="77777777" w:rsidR="005F2CE7" w:rsidRPr="009C563E" w:rsidRDefault="005F2CE7" w:rsidP="00494F48">
      <w:pPr>
        <w:rPr>
          <w:rFonts w:ascii="Times" w:hAnsi="Times"/>
          <w:b/>
          <w:lang w:val="en-US"/>
        </w:rPr>
      </w:pPr>
    </w:p>
    <w:p w14:paraId="669DF084" w14:textId="5CA22E15" w:rsidR="00494F48" w:rsidRPr="009C563E" w:rsidRDefault="00023CCE" w:rsidP="00494F48">
      <w:pPr>
        <w:rPr>
          <w:rFonts w:ascii="Times" w:hAnsi="Times"/>
          <w:b/>
          <w:lang w:val="en-US"/>
        </w:rPr>
      </w:pPr>
      <w:r w:rsidRPr="009C563E">
        <w:rPr>
          <w:rFonts w:ascii="Times" w:hAnsi="Times"/>
          <w:b/>
          <w:lang w:val="en-US"/>
        </w:rPr>
        <w:t xml:space="preserve">APPLICANT </w:t>
      </w:r>
      <w:r w:rsidR="00314BBD" w:rsidRPr="009C563E">
        <w:rPr>
          <w:rFonts w:ascii="Times" w:hAnsi="Times"/>
          <w:b/>
          <w:lang w:val="en-US"/>
        </w:rPr>
        <w:t>DATA</w:t>
      </w:r>
    </w:p>
    <w:p w14:paraId="5420D444" w14:textId="77777777" w:rsidR="005F2CE7" w:rsidRPr="009C563E" w:rsidRDefault="005F2CE7" w:rsidP="00494F48">
      <w:pPr>
        <w:rPr>
          <w:rFonts w:ascii="Times" w:hAnsi="Times"/>
          <w:b/>
          <w:lang w:val="en-US"/>
        </w:rPr>
      </w:pPr>
      <w:r w:rsidRPr="009C563E">
        <w:rPr>
          <w:rFonts w:ascii="Times" w:hAnsi="Times"/>
          <w:b/>
          <w:lang w:val="en-US"/>
        </w:rPr>
        <w:t>________________________________________________________________________________</w:t>
      </w:r>
    </w:p>
    <w:p w14:paraId="0A7C0627" w14:textId="77777777" w:rsidR="00494F48" w:rsidRPr="009C563E" w:rsidRDefault="00314BBD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POSITION</w:t>
      </w:r>
      <w:r w:rsidR="00494F48" w:rsidRPr="009C563E">
        <w:rPr>
          <w:rFonts w:ascii="Times" w:hAnsi="Times"/>
          <w:lang w:val="en-US"/>
        </w:rPr>
        <w:t>:</w:t>
      </w:r>
    </w:p>
    <w:p w14:paraId="5304CAA7" w14:textId="77777777" w:rsidR="00494F48" w:rsidRPr="009C563E" w:rsidRDefault="00494F48" w:rsidP="00494F48">
      <w:pPr>
        <w:rPr>
          <w:rFonts w:ascii="Times" w:hAnsi="Times"/>
          <w:lang w:val="en-US"/>
        </w:rPr>
      </w:pPr>
    </w:p>
    <w:p w14:paraId="79DF4341" w14:textId="77777777" w:rsidR="00494F48" w:rsidRPr="009C563E" w:rsidRDefault="00DE5242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 xml:space="preserve">FIRST </w:t>
      </w:r>
      <w:r w:rsidR="00314BBD" w:rsidRPr="009C563E">
        <w:rPr>
          <w:rFonts w:ascii="Times" w:hAnsi="Times"/>
          <w:lang w:val="en-US"/>
        </w:rPr>
        <w:t>NA</w:t>
      </w:r>
      <w:r w:rsidR="00494F48" w:rsidRPr="009C563E">
        <w:rPr>
          <w:rFonts w:ascii="Times" w:hAnsi="Times"/>
          <w:lang w:val="en-US"/>
        </w:rPr>
        <w:t>ME:</w:t>
      </w:r>
    </w:p>
    <w:p w14:paraId="0524059C" w14:textId="77777777" w:rsidR="00494F48" w:rsidRPr="009C563E" w:rsidRDefault="00494F48" w:rsidP="00494F48">
      <w:pPr>
        <w:rPr>
          <w:rFonts w:ascii="Times" w:hAnsi="Times"/>
          <w:lang w:val="en-US"/>
        </w:rPr>
      </w:pPr>
    </w:p>
    <w:p w14:paraId="51F7E1DA" w14:textId="77777777" w:rsidR="00494F48" w:rsidRPr="00090255" w:rsidRDefault="00DE5242" w:rsidP="00494F48">
      <w:pPr>
        <w:rPr>
          <w:rFonts w:ascii="Times" w:hAnsi="Times"/>
        </w:rPr>
      </w:pPr>
      <w:r>
        <w:rPr>
          <w:rFonts w:ascii="Times" w:hAnsi="Times"/>
        </w:rPr>
        <w:t xml:space="preserve">LAST </w:t>
      </w:r>
      <w:r w:rsidR="00314BBD">
        <w:rPr>
          <w:rFonts w:ascii="Times" w:hAnsi="Times"/>
        </w:rPr>
        <w:t>NA</w:t>
      </w:r>
      <w:r w:rsidR="00494F48" w:rsidRPr="00090255">
        <w:rPr>
          <w:rFonts w:ascii="Times" w:hAnsi="Times"/>
        </w:rPr>
        <w:t>ME:</w:t>
      </w:r>
    </w:p>
    <w:p w14:paraId="2DA03A2B" w14:textId="77777777" w:rsidR="00494F48" w:rsidRPr="00090255" w:rsidRDefault="00494F48" w:rsidP="00494F48">
      <w:pPr>
        <w:rPr>
          <w:rFonts w:ascii="Times" w:hAnsi="Times"/>
        </w:rPr>
      </w:pPr>
    </w:p>
    <w:p w14:paraId="76E45284" w14:textId="77777777" w:rsidR="00494F48" w:rsidRPr="009C563E" w:rsidRDefault="00DE5242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PLACE AND DATE OF BIRTH</w:t>
      </w:r>
      <w:r w:rsidR="00494F48" w:rsidRPr="009C563E">
        <w:rPr>
          <w:rFonts w:ascii="Times" w:hAnsi="Times"/>
          <w:lang w:val="en-US"/>
        </w:rPr>
        <w:t>:</w:t>
      </w:r>
    </w:p>
    <w:p w14:paraId="303E9C6C" w14:textId="77777777" w:rsidR="00494F48" w:rsidRPr="009C563E" w:rsidRDefault="00DE5242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br/>
        <w:t>NATIONALITY</w:t>
      </w:r>
      <w:r w:rsidR="00494F48" w:rsidRPr="009C563E">
        <w:rPr>
          <w:rFonts w:ascii="Times" w:hAnsi="Times"/>
          <w:lang w:val="en-US"/>
        </w:rPr>
        <w:t>:</w:t>
      </w:r>
    </w:p>
    <w:p w14:paraId="4464424F" w14:textId="77777777" w:rsidR="00494F48" w:rsidRPr="009C563E" w:rsidRDefault="00494F48" w:rsidP="00494F48">
      <w:pPr>
        <w:rPr>
          <w:rFonts w:ascii="Times" w:hAnsi="Times"/>
          <w:lang w:val="en-US"/>
        </w:rPr>
      </w:pPr>
    </w:p>
    <w:p w14:paraId="5550BAA6" w14:textId="77777777" w:rsidR="00494F48" w:rsidRPr="009C563E" w:rsidRDefault="00DE5242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PASSPORT NUMBER:</w:t>
      </w:r>
    </w:p>
    <w:p w14:paraId="15154601" w14:textId="77777777" w:rsidR="00494F48" w:rsidRPr="009C563E" w:rsidRDefault="00494F48" w:rsidP="00494F48">
      <w:pPr>
        <w:rPr>
          <w:rFonts w:ascii="Times" w:hAnsi="Times"/>
          <w:lang w:val="en-US"/>
        </w:rPr>
      </w:pPr>
    </w:p>
    <w:p w14:paraId="6C2B43B7" w14:textId="77777777" w:rsidR="00494F48" w:rsidRPr="009C563E" w:rsidRDefault="00494F48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EMAIL:</w:t>
      </w:r>
      <w:r w:rsidRPr="009C563E">
        <w:rPr>
          <w:rFonts w:ascii="Times" w:hAnsi="Times"/>
          <w:lang w:val="en-US"/>
        </w:rPr>
        <w:br/>
      </w:r>
    </w:p>
    <w:p w14:paraId="52D1BBE4" w14:textId="77777777" w:rsidR="005F2CE7" w:rsidRPr="009C563E" w:rsidRDefault="00DE5242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INSTITUTE</w:t>
      </w:r>
      <w:r w:rsidR="005F2CE7" w:rsidRPr="009C563E">
        <w:rPr>
          <w:rFonts w:ascii="Times" w:hAnsi="Times"/>
          <w:lang w:val="en-US"/>
        </w:rPr>
        <w:t>:</w:t>
      </w:r>
    </w:p>
    <w:p w14:paraId="5321EFC5" w14:textId="77777777" w:rsidR="005F2CE7" w:rsidRPr="009C563E" w:rsidRDefault="005F2CE7" w:rsidP="00494F48">
      <w:pPr>
        <w:rPr>
          <w:rFonts w:ascii="Times" w:hAnsi="Times"/>
          <w:lang w:val="en-US"/>
        </w:rPr>
      </w:pPr>
    </w:p>
    <w:p w14:paraId="57F83F84" w14:textId="17B40E83" w:rsidR="00554837" w:rsidRPr="009C563E" w:rsidRDefault="00DE5242" w:rsidP="00554837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MOBILITY START DATE</w:t>
      </w:r>
      <w:r w:rsidR="00554837" w:rsidRPr="009C563E">
        <w:rPr>
          <w:rFonts w:ascii="Times" w:hAnsi="Times"/>
          <w:lang w:val="en-US"/>
        </w:rPr>
        <w:t xml:space="preserve">:             </w:t>
      </w:r>
      <w:r w:rsidRPr="009C563E">
        <w:rPr>
          <w:rFonts w:ascii="Times" w:hAnsi="Times"/>
          <w:lang w:val="en-US"/>
        </w:rPr>
        <w:t xml:space="preserve">                                  MOBILITY END DATE</w:t>
      </w:r>
      <w:r w:rsidR="00554837" w:rsidRPr="009C563E">
        <w:rPr>
          <w:rFonts w:ascii="Times" w:hAnsi="Times"/>
          <w:lang w:val="en-US"/>
        </w:rPr>
        <w:t>:</w:t>
      </w:r>
    </w:p>
    <w:p w14:paraId="69A99AD2" w14:textId="77777777" w:rsidR="00DE5242" w:rsidRPr="009C563E" w:rsidRDefault="00DE5242" w:rsidP="00554837">
      <w:pPr>
        <w:rPr>
          <w:rFonts w:ascii="Times" w:hAnsi="Times"/>
          <w:lang w:val="en-US"/>
        </w:rPr>
      </w:pPr>
    </w:p>
    <w:p w14:paraId="2AA54B66" w14:textId="719D76AD" w:rsidR="00DE5242" w:rsidRPr="009C563E" w:rsidRDefault="00DE5242" w:rsidP="00554837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TOTAL NUMBER OF DAYS</w:t>
      </w:r>
      <w:r w:rsidR="00654F26" w:rsidRPr="009C563E">
        <w:rPr>
          <w:rFonts w:ascii="Times" w:hAnsi="Times"/>
          <w:lang w:val="en-US"/>
        </w:rPr>
        <w:t>*</w:t>
      </w:r>
      <w:r w:rsidRPr="009C563E">
        <w:rPr>
          <w:rFonts w:ascii="Times" w:hAnsi="Times"/>
          <w:lang w:val="en-US"/>
        </w:rPr>
        <w:t xml:space="preserve">: </w:t>
      </w:r>
    </w:p>
    <w:p w14:paraId="224A4B1E" w14:textId="77777777" w:rsidR="00554837" w:rsidRPr="009C563E" w:rsidRDefault="00554837" w:rsidP="00494F48">
      <w:pPr>
        <w:rPr>
          <w:rFonts w:ascii="Times" w:hAnsi="Times"/>
          <w:lang w:val="en-US"/>
        </w:rPr>
      </w:pPr>
    </w:p>
    <w:p w14:paraId="2D9B5C49" w14:textId="14200A3C" w:rsidR="00633B4F" w:rsidRPr="009C563E" w:rsidRDefault="00654F26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 xml:space="preserve">      *excluding travel</w:t>
      </w:r>
    </w:p>
    <w:p w14:paraId="2C355EAA" w14:textId="77777777" w:rsidR="00654F26" w:rsidRPr="009C563E" w:rsidRDefault="00654F26" w:rsidP="00494F48">
      <w:pPr>
        <w:rPr>
          <w:rFonts w:ascii="Times" w:hAnsi="Times"/>
          <w:lang w:val="en-US"/>
        </w:rPr>
      </w:pPr>
    </w:p>
    <w:p w14:paraId="3C3020C8" w14:textId="77777777" w:rsidR="00633B4F" w:rsidRPr="009C563E" w:rsidRDefault="00633B4F" w:rsidP="00494F48">
      <w:pPr>
        <w:rPr>
          <w:rFonts w:ascii="Times" w:hAnsi="Times"/>
          <w:lang w:val="en-US"/>
        </w:rPr>
      </w:pPr>
    </w:p>
    <w:p w14:paraId="3BBEBBEA" w14:textId="77777777" w:rsidR="0079576B" w:rsidRPr="009C563E" w:rsidRDefault="00DE5242" w:rsidP="0079576B">
      <w:pPr>
        <w:rPr>
          <w:rFonts w:ascii="Times" w:hAnsi="Times"/>
          <w:b/>
          <w:lang w:val="en-US"/>
        </w:rPr>
      </w:pPr>
      <w:r w:rsidRPr="009C563E">
        <w:rPr>
          <w:rFonts w:ascii="Times" w:hAnsi="Times"/>
          <w:b/>
          <w:lang w:val="en-US"/>
        </w:rPr>
        <w:t xml:space="preserve">CONTACT PERSON DATA AT DBGES </w:t>
      </w:r>
    </w:p>
    <w:p w14:paraId="1F3BCF6F" w14:textId="77777777" w:rsidR="0079576B" w:rsidRPr="009C563E" w:rsidRDefault="0079576B" w:rsidP="0079576B">
      <w:pPr>
        <w:rPr>
          <w:rFonts w:ascii="Times" w:hAnsi="Times"/>
          <w:b/>
          <w:lang w:val="en-US"/>
        </w:rPr>
      </w:pPr>
      <w:r w:rsidRPr="009C563E">
        <w:rPr>
          <w:rFonts w:ascii="Times" w:hAnsi="Times"/>
          <w:b/>
          <w:lang w:val="en-US"/>
        </w:rPr>
        <w:t>________________________________________________________________________________</w:t>
      </w:r>
    </w:p>
    <w:p w14:paraId="54919D7B" w14:textId="77777777" w:rsidR="0079576B" w:rsidRPr="009C563E" w:rsidRDefault="0079576B" w:rsidP="00494F48">
      <w:pPr>
        <w:rPr>
          <w:rFonts w:ascii="Times" w:hAnsi="Times"/>
          <w:lang w:val="en-US"/>
        </w:rPr>
      </w:pPr>
    </w:p>
    <w:p w14:paraId="71534E73" w14:textId="77777777" w:rsidR="0079576B" w:rsidRPr="009C563E" w:rsidRDefault="00DE5242" w:rsidP="0079576B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POSITION</w:t>
      </w:r>
      <w:r w:rsidR="0079576B" w:rsidRPr="009C563E">
        <w:rPr>
          <w:rFonts w:ascii="Times" w:hAnsi="Times"/>
          <w:lang w:val="en-US"/>
        </w:rPr>
        <w:t>:</w:t>
      </w:r>
    </w:p>
    <w:p w14:paraId="23F578A8" w14:textId="77777777" w:rsidR="0079576B" w:rsidRPr="009C563E" w:rsidRDefault="0079576B" w:rsidP="0079576B">
      <w:pPr>
        <w:rPr>
          <w:rFonts w:ascii="Times" w:hAnsi="Times"/>
          <w:lang w:val="en-US"/>
        </w:rPr>
      </w:pPr>
    </w:p>
    <w:p w14:paraId="1B2287A5" w14:textId="77777777" w:rsidR="0079576B" w:rsidRPr="009C563E" w:rsidRDefault="00DE5242" w:rsidP="0079576B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FIRST NA</w:t>
      </w:r>
      <w:r w:rsidR="0079576B" w:rsidRPr="009C563E">
        <w:rPr>
          <w:rFonts w:ascii="Times" w:hAnsi="Times"/>
          <w:lang w:val="en-US"/>
        </w:rPr>
        <w:t>ME:</w:t>
      </w:r>
    </w:p>
    <w:p w14:paraId="16BA8AC7" w14:textId="77777777" w:rsidR="0079576B" w:rsidRPr="009C563E" w:rsidRDefault="0079576B" w:rsidP="0079576B">
      <w:pPr>
        <w:rPr>
          <w:rFonts w:ascii="Times" w:hAnsi="Times"/>
          <w:lang w:val="en-US"/>
        </w:rPr>
      </w:pPr>
    </w:p>
    <w:p w14:paraId="0D6AB2DD" w14:textId="77777777" w:rsidR="00DE5242" w:rsidRPr="009C563E" w:rsidRDefault="00DE5242" w:rsidP="0079576B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 xml:space="preserve">LAST NAME:  </w:t>
      </w:r>
    </w:p>
    <w:p w14:paraId="515C6F19" w14:textId="77777777" w:rsidR="0079576B" w:rsidRPr="009C563E" w:rsidRDefault="0079576B" w:rsidP="0079576B">
      <w:pPr>
        <w:rPr>
          <w:rFonts w:ascii="Times" w:hAnsi="Times"/>
          <w:lang w:val="en-US"/>
        </w:rPr>
      </w:pPr>
    </w:p>
    <w:p w14:paraId="7A859164" w14:textId="64713C0A" w:rsidR="00023CCE" w:rsidRPr="009C563E" w:rsidRDefault="004645A5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NUMBER OF PARTNERSHIP AGREEMENTS</w:t>
      </w:r>
      <w:r w:rsidR="003D04E5" w:rsidRPr="009C563E">
        <w:rPr>
          <w:rFonts w:ascii="Times" w:hAnsi="Times"/>
          <w:lang w:val="en-US"/>
        </w:rPr>
        <w:t>:</w:t>
      </w:r>
    </w:p>
    <w:p w14:paraId="57D1C875" w14:textId="06E82CAD" w:rsidR="0079576B" w:rsidRPr="009C563E" w:rsidRDefault="00023CCE" w:rsidP="00494F48">
      <w:pPr>
        <w:rPr>
          <w:rFonts w:ascii="Times" w:hAnsi="Times"/>
          <w:lang w:val="en-US"/>
        </w:rPr>
      </w:pPr>
      <w:r w:rsidRPr="009C563E">
        <w:rPr>
          <w:rFonts w:ascii="Times" w:hAnsi="Times"/>
          <w:lang w:val="en-US"/>
        </w:rPr>
        <w:t>(</w:t>
      </w:r>
      <w:r w:rsidR="00633B4F" w:rsidRPr="009C563E">
        <w:rPr>
          <w:rFonts w:ascii="Times" w:hAnsi="Times"/>
          <w:lang w:val="en-US"/>
        </w:rPr>
        <w:t>Eras</w:t>
      </w:r>
      <w:r w:rsidRPr="009C563E">
        <w:rPr>
          <w:rFonts w:ascii="Times" w:hAnsi="Times"/>
          <w:lang w:val="en-US"/>
        </w:rPr>
        <w:t>mus agreements/ Agreements of cooperation</w:t>
      </w:r>
      <w:r w:rsidR="0079576B" w:rsidRPr="009C563E">
        <w:rPr>
          <w:rFonts w:ascii="Times" w:hAnsi="Times"/>
          <w:lang w:val="en-US"/>
        </w:rPr>
        <w:t>)</w:t>
      </w:r>
    </w:p>
    <w:p w14:paraId="26040C25" w14:textId="77777777" w:rsidR="00DC2B55" w:rsidRPr="009C563E" w:rsidRDefault="00DC2B55" w:rsidP="00494F48">
      <w:pPr>
        <w:rPr>
          <w:rFonts w:ascii="Times" w:hAnsi="Times"/>
          <w:lang w:val="en-US"/>
        </w:rPr>
      </w:pPr>
    </w:p>
    <w:p w14:paraId="7B3E0698" w14:textId="77777777" w:rsidR="00633B4F" w:rsidRPr="009C563E" w:rsidRDefault="00633B4F" w:rsidP="00494F48">
      <w:pPr>
        <w:rPr>
          <w:rFonts w:ascii="Times" w:hAnsi="Times"/>
          <w:lang w:val="en-US"/>
        </w:rPr>
      </w:pPr>
    </w:p>
    <w:p w14:paraId="158FF101" w14:textId="77777777" w:rsidR="00633B4F" w:rsidRPr="009C563E" w:rsidRDefault="00633B4F" w:rsidP="00494F48">
      <w:pPr>
        <w:rPr>
          <w:rFonts w:ascii="Times" w:hAnsi="Times"/>
          <w:lang w:val="en-US"/>
        </w:rPr>
      </w:pPr>
    </w:p>
    <w:p w14:paraId="70E59157" w14:textId="4F3A5107" w:rsidR="00DC2B55" w:rsidRPr="004A2736" w:rsidRDefault="00DC2B55" w:rsidP="00494F48">
      <w:pPr>
        <w:rPr>
          <w:rFonts w:ascii="Times" w:hAnsi="Times"/>
          <w:lang w:val="en-US"/>
        </w:rPr>
      </w:pPr>
      <w:r w:rsidRPr="004A2736">
        <w:rPr>
          <w:rFonts w:ascii="Times" w:hAnsi="Times"/>
          <w:b/>
          <w:lang w:val="en-US"/>
        </w:rPr>
        <w:t>BR</w:t>
      </w:r>
      <w:r w:rsidR="003D04E5" w:rsidRPr="004A2736">
        <w:rPr>
          <w:rFonts w:ascii="Times" w:hAnsi="Times"/>
          <w:b/>
          <w:lang w:val="en-US"/>
        </w:rPr>
        <w:t>IEF TEACHING/</w:t>
      </w:r>
      <w:r w:rsidR="00633B4F" w:rsidRPr="004A2736">
        <w:rPr>
          <w:rFonts w:ascii="Times" w:hAnsi="Times"/>
          <w:b/>
          <w:lang w:val="en-US"/>
        </w:rPr>
        <w:t>RESEARCH PROGRAM</w:t>
      </w:r>
    </w:p>
    <w:p w14:paraId="3205B430" w14:textId="77777777" w:rsidR="002740E8" w:rsidRPr="004A2736" w:rsidRDefault="002740E8" w:rsidP="00494F48">
      <w:pPr>
        <w:rPr>
          <w:rFonts w:ascii="Times" w:hAnsi="Times"/>
          <w:b/>
          <w:lang w:val="en-US"/>
        </w:rPr>
      </w:pPr>
      <w:r w:rsidRPr="004A2736">
        <w:rPr>
          <w:rFonts w:ascii="Times" w:hAnsi="Times"/>
          <w:b/>
          <w:lang w:val="en-US"/>
        </w:rPr>
        <w:t>________________________________________________________________________________</w:t>
      </w:r>
    </w:p>
    <w:p w14:paraId="1FDE5966" w14:textId="77777777" w:rsidR="002740E8" w:rsidRPr="004A2736" w:rsidRDefault="002740E8" w:rsidP="00494F48">
      <w:pPr>
        <w:rPr>
          <w:rFonts w:ascii="Times" w:hAnsi="Times"/>
          <w:b/>
          <w:lang w:val="en-US"/>
        </w:rPr>
      </w:pPr>
    </w:p>
    <w:p w14:paraId="30186E3B" w14:textId="77777777" w:rsidR="005F2CE7" w:rsidRPr="004A2736" w:rsidRDefault="005F2CE7" w:rsidP="00494F48">
      <w:pPr>
        <w:rPr>
          <w:rFonts w:ascii="Times" w:hAnsi="Times"/>
          <w:b/>
          <w:lang w:val="en-US"/>
        </w:rPr>
      </w:pPr>
    </w:p>
    <w:p w14:paraId="34498E8C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04EE64C8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489D10EA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4C9ECD0E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032D6915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0024F9B0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258B8B1D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7564AE85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32880FD7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28D477C2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7A032058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64FCCC1F" w14:textId="77777777" w:rsidR="00DC2B55" w:rsidRPr="004A2736" w:rsidRDefault="00DC2B55" w:rsidP="00494F48">
      <w:pPr>
        <w:rPr>
          <w:rFonts w:ascii="Times" w:hAnsi="Times"/>
          <w:lang w:val="en-US"/>
        </w:rPr>
      </w:pPr>
    </w:p>
    <w:p w14:paraId="512FC0B7" w14:textId="77777777" w:rsidR="00090255" w:rsidRPr="004A2736" w:rsidRDefault="00090255" w:rsidP="00494F48">
      <w:pPr>
        <w:rPr>
          <w:rFonts w:ascii="Times" w:hAnsi="Times"/>
          <w:b/>
          <w:lang w:val="en-US"/>
        </w:rPr>
      </w:pPr>
    </w:p>
    <w:p w14:paraId="30010532" w14:textId="77777777" w:rsidR="00090255" w:rsidRPr="004A2736" w:rsidRDefault="00090255" w:rsidP="00494F48">
      <w:pPr>
        <w:rPr>
          <w:rFonts w:ascii="Times" w:hAnsi="Times"/>
          <w:b/>
          <w:lang w:val="en-US"/>
        </w:rPr>
      </w:pPr>
    </w:p>
    <w:p w14:paraId="32312B67" w14:textId="77777777" w:rsidR="00090255" w:rsidRPr="004A2736" w:rsidRDefault="00090255" w:rsidP="00494F48">
      <w:pPr>
        <w:rPr>
          <w:rFonts w:ascii="Times" w:hAnsi="Times"/>
          <w:b/>
          <w:lang w:val="en-US"/>
        </w:rPr>
      </w:pPr>
    </w:p>
    <w:p w14:paraId="235AD8E6" w14:textId="77777777" w:rsidR="005F2CE7" w:rsidRPr="004A2736" w:rsidRDefault="005F2CE7" w:rsidP="00494F48">
      <w:pPr>
        <w:rPr>
          <w:rFonts w:ascii="Times" w:hAnsi="Times"/>
          <w:b/>
          <w:lang w:val="en-US"/>
        </w:rPr>
      </w:pPr>
    </w:p>
    <w:p w14:paraId="6F3FB828" w14:textId="77777777" w:rsidR="005F2CE7" w:rsidRPr="004A2736" w:rsidRDefault="005F2CE7" w:rsidP="00494F48">
      <w:pPr>
        <w:rPr>
          <w:rFonts w:ascii="Times" w:hAnsi="Times"/>
          <w:b/>
          <w:lang w:val="en-US"/>
        </w:rPr>
      </w:pPr>
    </w:p>
    <w:p w14:paraId="7A88D71B" w14:textId="77777777" w:rsidR="002740E8" w:rsidRPr="004A2736" w:rsidRDefault="002740E8" w:rsidP="00494F48">
      <w:pPr>
        <w:rPr>
          <w:rFonts w:ascii="Times" w:hAnsi="Times"/>
          <w:b/>
          <w:lang w:val="en-US"/>
        </w:rPr>
      </w:pPr>
    </w:p>
    <w:p w14:paraId="6EB11B52" w14:textId="77777777" w:rsidR="002740E8" w:rsidRPr="004A2736" w:rsidRDefault="002740E8" w:rsidP="00494F48">
      <w:pPr>
        <w:rPr>
          <w:rFonts w:ascii="Times" w:hAnsi="Times"/>
          <w:b/>
          <w:lang w:val="en-US"/>
        </w:rPr>
      </w:pPr>
    </w:p>
    <w:p w14:paraId="1B720404" w14:textId="77777777" w:rsidR="002740E8" w:rsidRPr="004A2736" w:rsidRDefault="002740E8" w:rsidP="00494F48">
      <w:pPr>
        <w:rPr>
          <w:rFonts w:ascii="Times" w:hAnsi="Times"/>
          <w:b/>
          <w:lang w:val="en-US"/>
        </w:rPr>
      </w:pPr>
    </w:p>
    <w:p w14:paraId="0010BE3C" w14:textId="77777777" w:rsidR="002740E8" w:rsidRPr="004A2736" w:rsidRDefault="002740E8" w:rsidP="00494F48">
      <w:pPr>
        <w:rPr>
          <w:rFonts w:ascii="Times" w:hAnsi="Times"/>
          <w:b/>
          <w:lang w:val="en-US"/>
        </w:rPr>
      </w:pPr>
    </w:p>
    <w:p w14:paraId="1D5EC0CA" w14:textId="77777777" w:rsidR="002740E8" w:rsidRPr="004A2736" w:rsidRDefault="002740E8" w:rsidP="00494F48">
      <w:pPr>
        <w:rPr>
          <w:rFonts w:ascii="Times" w:hAnsi="Times"/>
          <w:b/>
          <w:lang w:val="en-US"/>
        </w:rPr>
      </w:pPr>
    </w:p>
    <w:p w14:paraId="5716D9AD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22A9B697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63CE722E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01FF38D0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37333ED5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43FE3EDB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0BBE415C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1CDE2C2F" w14:textId="4E1D6989" w:rsidR="00DC2B55" w:rsidRPr="004A2736" w:rsidRDefault="00633B4F" w:rsidP="00494F48">
      <w:pPr>
        <w:rPr>
          <w:rFonts w:ascii="Times" w:hAnsi="Times"/>
          <w:b/>
          <w:lang w:val="en-US"/>
        </w:rPr>
      </w:pPr>
      <w:r w:rsidRPr="004A2736">
        <w:rPr>
          <w:rFonts w:ascii="Times" w:hAnsi="Times"/>
          <w:b/>
          <w:lang w:val="en-US"/>
        </w:rPr>
        <w:t>_______________________________________________________________________________</w:t>
      </w:r>
    </w:p>
    <w:p w14:paraId="1251BEAD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650C9DC8" w14:textId="77777777" w:rsidR="00DC2B55" w:rsidRPr="004A2736" w:rsidRDefault="00DC2B55" w:rsidP="00494F48">
      <w:pPr>
        <w:rPr>
          <w:rFonts w:ascii="Times" w:hAnsi="Times"/>
          <w:b/>
          <w:lang w:val="en-US"/>
        </w:rPr>
      </w:pPr>
    </w:p>
    <w:p w14:paraId="67C636F2" w14:textId="658E052A" w:rsidR="002740E8" w:rsidRPr="004A2736" w:rsidRDefault="009C563E" w:rsidP="002740E8">
      <w:pPr>
        <w:pStyle w:val="NormaleWeb"/>
        <w:jc w:val="both"/>
        <w:rPr>
          <w:rFonts w:ascii="Times" w:hAnsi="Times"/>
          <w:sz w:val="28"/>
          <w:szCs w:val="28"/>
          <w:lang w:val="en-US"/>
        </w:rPr>
      </w:pPr>
      <w:r w:rsidRPr="004A2736">
        <w:rPr>
          <w:rFonts w:ascii="Times" w:hAnsi="Times"/>
          <w:sz w:val="28"/>
          <w:szCs w:val="28"/>
          <w:lang w:val="en-US"/>
        </w:rPr>
        <w:t>Attached</w:t>
      </w:r>
      <w:r w:rsidR="00984E73" w:rsidRPr="004A2736">
        <w:rPr>
          <w:rFonts w:ascii="Times" w:hAnsi="Times"/>
          <w:sz w:val="28"/>
          <w:szCs w:val="28"/>
          <w:lang w:val="en-US"/>
        </w:rPr>
        <w:t xml:space="preserve"> documents</w:t>
      </w:r>
      <w:r w:rsidR="002740E8" w:rsidRPr="004A2736">
        <w:rPr>
          <w:rFonts w:ascii="Times" w:hAnsi="Times"/>
          <w:sz w:val="28"/>
          <w:szCs w:val="28"/>
          <w:lang w:val="en-US"/>
        </w:rPr>
        <w:t>:</w:t>
      </w:r>
    </w:p>
    <w:p w14:paraId="3A36DCA6" w14:textId="6EE2B91C" w:rsidR="002740E8" w:rsidRPr="009C563E" w:rsidRDefault="00984E73" w:rsidP="002740E8">
      <w:pPr>
        <w:pStyle w:val="NormaleWeb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9C563E">
        <w:rPr>
          <w:rFonts w:ascii="Times" w:hAnsi="Times"/>
          <w:sz w:val="28"/>
          <w:szCs w:val="28"/>
          <w:lang w:val="en-US"/>
        </w:rPr>
        <w:t>Invitation</w:t>
      </w:r>
      <w:r w:rsidR="003D04E5" w:rsidRPr="009C563E">
        <w:rPr>
          <w:rFonts w:ascii="Times" w:hAnsi="Times"/>
          <w:sz w:val="28"/>
          <w:szCs w:val="28"/>
          <w:lang w:val="en-US"/>
        </w:rPr>
        <w:t xml:space="preserve"> </w:t>
      </w:r>
      <w:r w:rsidR="004A2736">
        <w:rPr>
          <w:rFonts w:ascii="Times" w:hAnsi="Times"/>
          <w:sz w:val="28"/>
          <w:szCs w:val="28"/>
          <w:lang w:val="en-US"/>
        </w:rPr>
        <w:t xml:space="preserve">letter </w:t>
      </w:r>
      <w:r w:rsidR="003D04E5" w:rsidRPr="009C563E">
        <w:rPr>
          <w:rFonts w:ascii="Times" w:hAnsi="Times"/>
          <w:sz w:val="28"/>
          <w:szCs w:val="28"/>
          <w:lang w:val="en-US"/>
        </w:rPr>
        <w:t xml:space="preserve">from </w:t>
      </w:r>
      <w:r w:rsidR="004A2736">
        <w:rPr>
          <w:rFonts w:ascii="Times" w:hAnsi="Times"/>
          <w:sz w:val="28"/>
          <w:szCs w:val="28"/>
          <w:lang w:val="en-US"/>
        </w:rPr>
        <w:t xml:space="preserve">the </w:t>
      </w:r>
      <w:r w:rsidR="003D04E5" w:rsidRPr="009C563E">
        <w:rPr>
          <w:rFonts w:ascii="Times" w:hAnsi="Times"/>
          <w:sz w:val="28"/>
          <w:szCs w:val="28"/>
          <w:lang w:val="en-US"/>
        </w:rPr>
        <w:t xml:space="preserve">Head of </w:t>
      </w:r>
      <w:r w:rsidR="004A2736">
        <w:rPr>
          <w:rFonts w:ascii="Times" w:hAnsi="Times"/>
          <w:sz w:val="28"/>
          <w:szCs w:val="28"/>
          <w:lang w:val="en-US"/>
        </w:rPr>
        <w:t xml:space="preserve">the </w:t>
      </w:r>
      <w:r w:rsidR="003D04E5" w:rsidRPr="009C563E">
        <w:rPr>
          <w:rFonts w:ascii="Times" w:hAnsi="Times"/>
          <w:sz w:val="28"/>
          <w:szCs w:val="28"/>
          <w:lang w:val="en-US"/>
        </w:rPr>
        <w:t>DBGES.</w:t>
      </w:r>
    </w:p>
    <w:p w14:paraId="65BB9402" w14:textId="12951876" w:rsidR="005F2CE7" w:rsidRPr="009C563E" w:rsidRDefault="002740E8" w:rsidP="00494F48">
      <w:pPr>
        <w:pStyle w:val="NormaleWeb"/>
        <w:numPr>
          <w:ilvl w:val="0"/>
          <w:numId w:val="2"/>
        </w:numPr>
        <w:jc w:val="both"/>
        <w:rPr>
          <w:rFonts w:ascii="Times" w:hAnsi="Times"/>
          <w:sz w:val="28"/>
          <w:szCs w:val="28"/>
          <w:lang w:val="en-US"/>
        </w:rPr>
      </w:pPr>
      <w:r w:rsidRPr="009C563E">
        <w:rPr>
          <w:i/>
          <w:sz w:val="28"/>
          <w:szCs w:val="28"/>
          <w:lang w:val="en-US"/>
        </w:rPr>
        <w:t>Curriculum vitae</w:t>
      </w:r>
      <w:r w:rsidRPr="009C563E">
        <w:rPr>
          <w:sz w:val="28"/>
          <w:szCs w:val="28"/>
          <w:lang w:val="en-US"/>
        </w:rPr>
        <w:t xml:space="preserve"> </w:t>
      </w:r>
      <w:r w:rsidR="00576CFD" w:rsidRPr="009C563E">
        <w:rPr>
          <w:sz w:val="28"/>
          <w:szCs w:val="28"/>
          <w:lang w:val="en-US"/>
        </w:rPr>
        <w:t xml:space="preserve">of the </w:t>
      </w:r>
      <w:r w:rsidRPr="009C563E">
        <w:rPr>
          <w:i/>
          <w:sz w:val="28"/>
          <w:szCs w:val="28"/>
          <w:lang w:val="en-US"/>
        </w:rPr>
        <w:t xml:space="preserve">visiting professor/researcher, </w:t>
      </w:r>
      <w:r w:rsidR="00984E73" w:rsidRPr="009C563E">
        <w:rPr>
          <w:sz w:val="28"/>
          <w:szCs w:val="28"/>
          <w:lang w:val="en-US"/>
        </w:rPr>
        <w:t>with</w:t>
      </w:r>
      <w:bookmarkStart w:id="0" w:name="_GoBack"/>
      <w:bookmarkEnd w:id="0"/>
      <w:r w:rsidR="00984E73" w:rsidRPr="009C563E">
        <w:rPr>
          <w:sz w:val="28"/>
          <w:szCs w:val="28"/>
          <w:lang w:val="en-US"/>
        </w:rPr>
        <w:t xml:space="preserve"> a list</w:t>
      </w:r>
      <w:r w:rsidR="00576CFD" w:rsidRPr="009C563E">
        <w:rPr>
          <w:sz w:val="28"/>
          <w:szCs w:val="28"/>
          <w:lang w:val="en-US"/>
        </w:rPr>
        <w:t xml:space="preserve"> of publications</w:t>
      </w:r>
      <w:r w:rsidR="00984E73" w:rsidRPr="009C563E">
        <w:rPr>
          <w:sz w:val="28"/>
          <w:szCs w:val="28"/>
          <w:lang w:val="en-US"/>
        </w:rPr>
        <w:t xml:space="preserve">. </w:t>
      </w:r>
    </w:p>
    <w:p w14:paraId="682A0A68" w14:textId="77777777" w:rsidR="005F2CE7" w:rsidRPr="009C563E" w:rsidRDefault="005F2CE7" w:rsidP="00494F48">
      <w:pPr>
        <w:rPr>
          <w:rFonts w:ascii="Times" w:hAnsi="Times"/>
          <w:b/>
          <w:lang w:val="en-US"/>
        </w:rPr>
      </w:pPr>
    </w:p>
    <w:p w14:paraId="2FDE3763" w14:textId="77777777" w:rsidR="00DC2B55" w:rsidRPr="009C563E" w:rsidRDefault="00DC2B55" w:rsidP="00494F48">
      <w:pPr>
        <w:rPr>
          <w:rFonts w:ascii="Times" w:hAnsi="Times"/>
          <w:b/>
          <w:lang w:val="en-US"/>
        </w:rPr>
      </w:pPr>
    </w:p>
    <w:p w14:paraId="7AFF9140" w14:textId="77777777" w:rsidR="00DC2B55" w:rsidRPr="009C563E" w:rsidRDefault="00DC2B55" w:rsidP="00494F48">
      <w:pPr>
        <w:rPr>
          <w:rFonts w:ascii="Times" w:hAnsi="Times"/>
          <w:b/>
          <w:lang w:val="en-US"/>
        </w:rPr>
      </w:pPr>
    </w:p>
    <w:p w14:paraId="39743E9C" w14:textId="77777777" w:rsidR="00DC2B55" w:rsidRPr="009C563E" w:rsidRDefault="00DC2B55" w:rsidP="00494F48">
      <w:pPr>
        <w:rPr>
          <w:rFonts w:ascii="Times" w:hAnsi="Times"/>
          <w:b/>
          <w:lang w:val="en-US"/>
        </w:rPr>
      </w:pPr>
    </w:p>
    <w:p w14:paraId="3B92B1FA" w14:textId="77777777" w:rsidR="00DC2B55" w:rsidRPr="009C563E" w:rsidRDefault="00DC2B55" w:rsidP="00494F48">
      <w:pPr>
        <w:rPr>
          <w:rFonts w:ascii="Times" w:hAnsi="Times"/>
          <w:b/>
          <w:lang w:val="en-US"/>
        </w:rPr>
      </w:pPr>
    </w:p>
    <w:p w14:paraId="05C28C5B" w14:textId="358FD09D" w:rsidR="00DC2B55" w:rsidRDefault="00576CFD" w:rsidP="00494F48">
      <w:pPr>
        <w:rPr>
          <w:rFonts w:ascii="Times" w:hAnsi="Times"/>
          <w:b/>
        </w:rPr>
      </w:pPr>
      <w:r w:rsidRPr="009C563E">
        <w:rPr>
          <w:rFonts w:ascii="Times" w:hAnsi="Times"/>
          <w:b/>
          <w:lang w:val="en-US"/>
        </w:rPr>
        <w:t xml:space="preserve">           </w:t>
      </w:r>
      <w:r>
        <w:rPr>
          <w:rFonts w:ascii="Times" w:hAnsi="Times"/>
          <w:b/>
        </w:rPr>
        <w:t>DATE</w:t>
      </w:r>
      <w:r w:rsidR="00DC2B55">
        <w:rPr>
          <w:rFonts w:ascii="Times" w:hAnsi="Times"/>
          <w:b/>
        </w:rPr>
        <w:t xml:space="preserve">                                                                   </w:t>
      </w:r>
      <w:r>
        <w:rPr>
          <w:rFonts w:ascii="Times" w:hAnsi="Times"/>
          <w:b/>
        </w:rPr>
        <w:t xml:space="preserve">          </w:t>
      </w:r>
      <w:r w:rsidR="00984E73">
        <w:rPr>
          <w:rFonts w:ascii="Times" w:hAnsi="Times"/>
          <w:b/>
        </w:rPr>
        <w:t>THE APPLICANT</w:t>
      </w:r>
    </w:p>
    <w:p w14:paraId="138F2BF2" w14:textId="77777777" w:rsidR="00DC2B55" w:rsidRDefault="00DC2B55" w:rsidP="00494F48">
      <w:pPr>
        <w:rPr>
          <w:rFonts w:ascii="Times" w:hAnsi="Times"/>
          <w:b/>
        </w:rPr>
      </w:pPr>
    </w:p>
    <w:p w14:paraId="76958ED2" w14:textId="77777777" w:rsidR="00DC2B55" w:rsidRDefault="00DC2B55" w:rsidP="00494F48">
      <w:pPr>
        <w:rPr>
          <w:rFonts w:ascii="Times" w:hAnsi="Times"/>
          <w:b/>
        </w:rPr>
      </w:pPr>
    </w:p>
    <w:p w14:paraId="6294F90F" w14:textId="77777777" w:rsidR="002920D3" w:rsidRDefault="00DC2B55" w:rsidP="002920D3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______________________                                         </w:t>
      </w:r>
      <w:r w:rsidR="002920D3">
        <w:rPr>
          <w:rFonts w:ascii="Times" w:hAnsi="Times"/>
          <w:b/>
        </w:rPr>
        <w:t xml:space="preserve">   ____________________________</w:t>
      </w:r>
    </w:p>
    <w:p w14:paraId="0823AE83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5BEA86F1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4F47C3F6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0F358A3D" w14:textId="77777777" w:rsidR="00314BBD" w:rsidRDefault="00314BBD" w:rsidP="002920D3">
      <w:pPr>
        <w:jc w:val="center"/>
        <w:rPr>
          <w:rFonts w:ascii="Times New Roman" w:hAnsi="Times New Roman" w:cs="Times New Roman"/>
          <w:b/>
        </w:rPr>
      </w:pPr>
    </w:p>
    <w:p w14:paraId="118FD380" w14:textId="1E785B8F" w:rsidR="002920D3" w:rsidRPr="002920D3" w:rsidRDefault="002920D3" w:rsidP="002920D3">
      <w:pPr>
        <w:rPr>
          <w:rFonts w:ascii="Times" w:hAnsi="Times"/>
          <w:b/>
        </w:rPr>
      </w:pPr>
    </w:p>
    <w:sectPr w:rsidR="002920D3" w:rsidRPr="002920D3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71B9A"/>
    <w:multiLevelType w:val="multilevel"/>
    <w:tmpl w:val="B492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6441D"/>
    <w:multiLevelType w:val="hybridMultilevel"/>
    <w:tmpl w:val="1D26C218"/>
    <w:lvl w:ilvl="0" w:tplc="82FC8802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77D65"/>
    <w:multiLevelType w:val="multilevel"/>
    <w:tmpl w:val="B492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A17"/>
    <w:rsid w:val="00023CCE"/>
    <w:rsid w:val="00090255"/>
    <w:rsid w:val="002740E8"/>
    <w:rsid w:val="002920D3"/>
    <w:rsid w:val="00293AE0"/>
    <w:rsid w:val="00314BBD"/>
    <w:rsid w:val="003D04E5"/>
    <w:rsid w:val="004645A5"/>
    <w:rsid w:val="00494F48"/>
    <w:rsid w:val="004A2736"/>
    <w:rsid w:val="004B084C"/>
    <w:rsid w:val="00554837"/>
    <w:rsid w:val="00576CFD"/>
    <w:rsid w:val="005F2CE7"/>
    <w:rsid w:val="00633B4F"/>
    <w:rsid w:val="00654F26"/>
    <w:rsid w:val="0079576B"/>
    <w:rsid w:val="00984E73"/>
    <w:rsid w:val="009C563E"/>
    <w:rsid w:val="00BB51A5"/>
    <w:rsid w:val="00BB5355"/>
    <w:rsid w:val="00DC2B55"/>
    <w:rsid w:val="00DE5242"/>
    <w:rsid w:val="00ED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53183E5"/>
  <w15:docId w15:val="{12AA3586-7DD3-3648-8ACE-82C6503F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40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10</cp:revision>
  <dcterms:created xsi:type="dcterms:W3CDTF">2019-12-01T19:42:00Z</dcterms:created>
  <dcterms:modified xsi:type="dcterms:W3CDTF">2020-02-20T07:43:00Z</dcterms:modified>
</cp:coreProperties>
</file>